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8"/>
        <w:gridCol w:w="1388"/>
        <w:gridCol w:w="2538"/>
        <w:gridCol w:w="1487"/>
        <w:gridCol w:w="1526"/>
        <w:gridCol w:w="803"/>
      </w:tblGrid>
      <w:tr w:rsidR="00125270" w:rsidRPr="00597317" w14:paraId="549811F2" w14:textId="77777777" w:rsidTr="00FB689B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E0F1B52" w14:textId="77777777" w:rsidR="00125270" w:rsidRPr="00597317" w:rsidRDefault="0012527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125270" w:rsidRPr="00597317" w14:paraId="5273DDA0" w14:textId="77777777" w:rsidTr="00FB689B">
        <w:trPr>
          <w:trHeight w:val="799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14:paraId="68F5662D" w14:textId="77777777" w:rsidR="00125270" w:rsidRPr="00597317" w:rsidRDefault="0012527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14:paraId="295DB074" w14:textId="5CFF8178" w:rsidR="00125270" w:rsidRPr="00FB689B" w:rsidRDefault="00FB689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lang w:eastAsia="es-CO"/>
              </w:rPr>
              <w:t>10/10</w:t>
            </w:r>
            <w:r w:rsidR="00125270" w:rsidRPr="00FB689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176" w:type="pct"/>
            <w:shd w:val="clear" w:color="auto" w:fill="BFBFBF" w:themeFill="background1" w:themeFillShade="BF"/>
            <w:vAlign w:val="center"/>
            <w:hideMark/>
          </w:tcPr>
          <w:p w14:paraId="0A471F65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689" w:type="pct"/>
            <w:noWrap/>
            <w:vAlign w:val="center"/>
            <w:hideMark/>
          </w:tcPr>
          <w:p w14:paraId="658C2395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14:paraId="4C3DE651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14:paraId="7DB98D6F" w14:textId="61EF41CA" w:rsidR="00125270" w:rsidRPr="00FB689B" w:rsidRDefault="00FB689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8415</w:t>
            </w:r>
          </w:p>
        </w:tc>
      </w:tr>
      <w:tr w:rsidR="00125270" w:rsidRPr="00597317" w14:paraId="3B4F6FA9" w14:textId="77777777" w:rsidTr="00FB689B">
        <w:trPr>
          <w:trHeight w:val="57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14:paraId="420A182B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819" w:type="pct"/>
            <w:gridSpan w:val="2"/>
            <w:noWrap/>
            <w:vAlign w:val="center"/>
            <w:hideMark/>
          </w:tcPr>
          <w:p w14:paraId="184E09AF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689" w:type="pct"/>
            <w:shd w:val="clear" w:color="auto" w:fill="BFBFBF" w:themeFill="background1" w:themeFillShade="BF"/>
            <w:vAlign w:val="center"/>
            <w:hideMark/>
          </w:tcPr>
          <w:p w14:paraId="04D62CCF" w14:textId="77777777" w:rsidR="00125270" w:rsidRPr="00FB689B" w:rsidRDefault="00125270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14:paraId="2781B773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14:paraId="36677DBC" w14:textId="77777777" w:rsidR="00125270" w:rsidRPr="00FB689B" w:rsidRDefault="00125270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3</w:t>
            </w:r>
          </w:p>
        </w:tc>
      </w:tr>
      <w:tr w:rsidR="00125270" w:rsidRPr="00597317" w14:paraId="031960C2" w14:textId="77777777" w:rsidTr="00FB689B">
        <w:trPr>
          <w:trHeight w:val="66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14:paraId="717B827B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819" w:type="pct"/>
            <w:gridSpan w:val="2"/>
            <w:vAlign w:val="center"/>
            <w:hideMark/>
          </w:tcPr>
          <w:p w14:paraId="2A498B97" w14:textId="3025AA91" w:rsidR="00125270" w:rsidRPr="00FB689B" w:rsidRDefault="00FB689B" w:rsidP="0095554E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SECRETARIA DE DEPORTE Y </w:t>
            </w:r>
            <w:r w:rsidR="00125270" w:rsidRPr="00FB689B">
              <w:rPr>
                <w:rFonts w:ascii="Arial" w:eastAsia="Times New Roman" w:hAnsi="Arial" w:cs="Arial"/>
                <w:lang w:eastAsia="es-CO"/>
              </w:rPr>
              <w:t>LA</w:t>
            </w:r>
            <w:r w:rsidR="00125270" w:rsidRPr="00FB689B">
              <w:rPr>
                <w:rFonts w:ascii="Arial" w:eastAsia="Times New Roman" w:hAnsi="Arial" w:cs="Arial"/>
                <w:lang w:eastAsia="es-CO"/>
              </w:rPr>
              <w:br/>
              <w:t>RECREACIÓN</w:t>
            </w:r>
          </w:p>
        </w:tc>
        <w:tc>
          <w:tcPr>
            <w:tcW w:w="689" w:type="pct"/>
            <w:shd w:val="clear" w:color="auto" w:fill="BFBFBF" w:themeFill="background1" w:themeFillShade="BF"/>
            <w:vAlign w:val="center"/>
            <w:hideMark/>
          </w:tcPr>
          <w:p w14:paraId="627CF0B4" w14:textId="77777777" w:rsidR="00125270" w:rsidRPr="00FB689B" w:rsidRDefault="00125270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6E2B02DA" w14:textId="77777777" w:rsidR="00125270" w:rsidRPr="00FB689B" w:rsidRDefault="00125270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4162</w:t>
            </w:r>
          </w:p>
        </w:tc>
      </w:tr>
      <w:tr w:rsidR="00125270" w:rsidRPr="00597317" w14:paraId="5E40A5CC" w14:textId="77777777" w:rsidTr="00FB689B">
        <w:trPr>
          <w:trHeight w:val="57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14:paraId="7FA193D1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819" w:type="pct"/>
            <w:gridSpan w:val="2"/>
            <w:vAlign w:val="center"/>
            <w:hideMark/>
          </w:tcPr>
          <w:p w14:paraId="74B0B29C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689" w:type="pct"/>
            <w:shd w:val="clear" w:color="auto" w:fill="BFBFBF" w:themeFill="background1" w:themeFillShade="BF"/>
            <w:vAlign w:val="center"/>
            <w:hideMark/>
          </w:tcPr>
          <w:p w14:paraId="39C0FAFD" w14:textId="77777777" w:rsidR="00125270" w:rsidRPr="00FB689B" w:rsidRDefault="00125270" w:rsidP="0095554E">
            <w:pPr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3B69A08A" w14:textId="77777777" w:rsidR="00125270" w:rsidRPr="00FB689B" w:rsidRDefault="00125270" w:rsidP="0095554E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FB689B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514-11-90 Ext 156</w:t>
            </w:r>
          </w:p>
        </w:tc>
      </w:tr>
      <w:tr w:rsidR="00125270" w:rsidRPr="00597317" w14:paraId="4468458C" w14:textId="77777777" w:rsidTr="00FB689B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12570E0" w14:textId="77777777" w:rsidR="00125270" w:rsidRPr="00FB689B" w:rsidRDefault="0012527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125270" w:rsidRPr="00597317" w14:paraId="1312184B" w14:textId="77777777" w:rsidTr="00FB689B">
        <w:trPr>
          <w:trHeight w:val="90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14:paraId="6F40F595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819" w:type="pct"/>
            <w:gridSpan w:val="2"/>
            <w:noWrap/>
            <w:vAlign w:val="center"/>
            <w:hideMark/>
          </w:tcPr>
          <w:p w14:paraId="2A1A3A49" w14:textId="77777777" w:rsidR="00125270" w:rsidRPr="00FB689B" w:rsidRDefault="0012527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VELEZ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MANZANO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ARTURO</w:t>
            </w:r>
          </w:p>
        </w:tc>
        <w:tc>
          <w:tcPr>
            <w:tcW w:w="689" w:type="pct"/>
            <w:shd w:val="clear" w:color="auto" w:fill="BFBFBF" w:themeFill="background1" w:themeFillShade="BF"/>
            <w:vAlign w:val="center"/>
            <w:hideMark/>
          </w:tcPr>
          <w:p w14:paraId="4B3ABE63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14:paraId="27A6BAD3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16724866</w:t>
            </w:r>
          </w:p>
        </w:tc>
        <w:tc>
          <w:tcPr>
            <w:tcW w:w="372" w:type="pct"/>
            <w:vAlign w:val="center"/>
            <w:hideMark/>
          </w:tcPr>
          <w:p w14:paraId="425A08D8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  <w:bookmarkStart w:id="0" w:name="_GoBack"/>
        <w:bookmarkEnd w:id="0"/>
      </w:tr>
      <w:tr w:rsidR="00125270" w:rsidRPr="00597317" w14:paraId="16D1EB28" w14:textId="77777777" w:rsidTr="00FB689B">
        <w:trPr>
          <w:trHeight w:val="57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14:paraId="383AB636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819" w:type="pct"/>
            <w:gridSpan w:val="2"/>
            <w:noWrap/>
            <w:vAlign w:val="center"/>
            <w:hideMark/>
          </w:tcPr>
          <w:p w14:paraId="3F6CFB9A" w14:textId="77777777" w:rsidR="00125270" w:rsidRPr="00FB689B" w:rsidRDefault="0012527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CARRERA 94#34-55  APARTAMENTO 301 H</w:t>
            </w:r>
          </w:p>
        </w:tc>
        <w:tc>
          <w:tcPr>
            <w:tcW w:w="689" w:type="pct"/>
            <w:shd w:val="clear" w:color="auto" w:fill="BFBFBF" w:themeFill="background1" w:themeFillShade="BF"/>
            <w:vAlign w:val="center"/>
            <w:hideMark/>
          </w:tcPr>
          <w:p w14:paraId="52FD0F72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514673B6" w14:textId="77777777" w:rsidR="00125270" w:rsidRPr="00FB689B" w:rsidRDefault="00125270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125270" w:rsidRPr="00597317" w14:paraId="292F5495" w14:textId="77777777" w:rsidTr="00FB689B">
        <w:trPr>
          <w:trHeight w:val="570"/>
        </w:trPr>
        <w:tc>
          <w:tcPr>
            <w:tcW w:w="1413" w:type="pct"/>
            <w:shd w:val="clear" w:color="auto" w:fill="BFBFBF" w:themeFill="background1" w:themeFillShade="BF"/>
            <w:vAlign w:val="center"/>
            <w:hideMark/>
          </w:tcPr>
          <w:p w14:paraId="0E370F70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819" w:type="pct"/>
            <w:gridSpan w:val="2"/>
            <w:vAlign w:val="center"/>
            <w:hideMark/>
          </w:tcPr>
          <w:p w14:paraId="7157EE1D" w14:textId="77777777" w:rsidR="00125270" w:rsidRPr="00FB689B" w:rsidRDefault="00125270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velezmancarlos@gmail.com</w:t>
            </w:r>
          </w:p>
        </w:tc>
        <w:tc>
          <w:tcPr>
            <w:tcW w:w="689" w:type="pct"/>
            <w:shd w:val="clear" w:color="auto" w:fill="BFBFBF" w:themeFill="background1" w:themeFillShade="BF"/>
            <w:vAlign w:val="center"/>
            <w:hideMark/>
          </w:tcPr>
          <w:p w14:paraId="5556B1BD" w14:textId="77777777" w:rsidR="00125270" w:rsidRPr="00FB689B" w:rsidRDefault="00125270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14:paraId="79ED8C61" w14:textId="77777777" w:rsidR="00125270" w:rsidRPr="00FB689B" w:rsidRDefault="00125270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>3205149291</w:t>
            </w:r>
          </w:p>
        </w:tc>
      </w:tr>
      <w:tr w:rsidR="00125270" w:rsidRPr="00597317" w14:paraId="22614DF1" w14:textId="77777777" w:rsidTr="00FB689B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7CCAEF9" w14:textId="77777777" w:rsidR="00125270" w:rsidRPr="00FB689B" w:rsidRDefault="0012527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125270" w:rsidRPr="00597317" w14:paraId="5BEABB68" w14:textId="77777777" w:rsidTr="00FB689B">
        <w:trPr>
          <w:trHeight w:val="509"/>
        </w:trPr>
        <w:tc>
          <w:tcPr>
            <w:tcW w:w="1413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9F7D4F8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87" w:type="pct"/>
            <w:gridSpan w:val="5"/>
            <w:vMerge w:val="restart"/>
            <w:noWrap/>
            <w:vAlign w:val="center"/>
            <w:hideMark/>
          </w:tcPr>
          <w:p w14:paraId="03B1ED56" w14:textId="6994ECD5" w:rsidR="00125270" w:rsidRPr="00FB689B" w:rsidRDefault="00125270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FB689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FB689B" w:rsidRPr="00FB689B">
              <w:rPr>
                <w:rFonts w:ascii="Arial" w:eastAsia="Times New Roman" w:hAnsi="Arial" w:cs="Arial"/>
                <w:lang w:eastAsia="es-CO"/>
              </w:rPr>
              <w:t>1</w:t>
            </w:r>
          </w:p>
        </w:tc>
      </w:tr>
      <w:tr w:rsidR="00125270" w:rsidRPr="00597317" w14:paraId="723349D3" w14:textId="77777777" w:rsidTr="00FB689B">
        <w:trPr>
          <w:trHeight w:val="509"/>
        </w:trPr>
        <w:tc>
          <w:tcPr>
            <w:tcW w:w="1413" w:type="pct"/>
            <w:vMerge/>
            <w:shd w:val="clear" w:color="auto" w:fill="BFBFBF" w:themeFill="background1" w:themeFillShade="BF"/>
            <w:vAlign w:val="center"/>
            <w:hideMark/>
          </w:tcPr>
          <w:p w14:paraId="57246357" w14:textId="77777777" w:rsidR="00125270" w:rsidRPr="00597317" w:rsidRDefault="001252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87" w:type="pct"/>
            <w:gridSpan w:val="5"/>
            <w:vMerge/>
            <w:vAlign w:val="center"/>
            <w:hideMark/>
          </w:tcPr>
          <w:p w14:paraId="2A03E34A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125270" w:rsidRPr="00597317" w14:paraId="503E2965" w14:textId="77777777" w:rsidTr="00FB689B">
        <w:trPr>
          <w:trHeight w:val="702"/>
        </w:trPr>
        <w:tc>
          <w:tcPr>
            <w:tcW w:w="1413" w:type="pct"/>
            <w:shd w:val="clear" w:color="auto" w:fill="BFBFBF" w:themeFill="background1" w:themeFillShade="BF"/>
            <w:noWrap/>
            <w:vAlign w:val="center"/>
            <w:hideMark/>
          </w:tcPr>
          <w:p w14:paraId="34A4097B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43" w:type="pct"/>
            <w:noWrap/>
            <w:vAlign w:val="center"/>
            <w:hideMark/>
          </w:tcPr>
          <w:p w14:paraId="140C87D5" w14:textId="77777777" w:rsidR="00125270" w:rsidRPr="00FB689B" w:rsidRDefault="0012527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943" w:type="pct"/>
            <w:gridSpan w:val="4"/>
            <w:noWrap/>
            <w:vAlign w:val="center"/>
            <w:hideMark/>
          </w:tcPr>
          <w:p w14:paraId="3FC3A92E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125270" w:rsidRPr="00597317" w14:paraId="1784D30E" w14:textId="77777777" w:rsidTr="00FB689B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BC6DFCE" w14:textId="77777777" w:rsidR="00125270" w:rsidRPr="00FB689B" w:rsidRDefault="00125270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125270" w:rsidRPr="00597317" w14:paraId="5CE92258" w14:textId="77777777" w:rsidTr="00FB689B">
        <w:trPr>
          <w:trHeight w:val="378"/>
        </w:trPr>
        <w:tc>
          <w:tcPr>
            <w:tcW w:w="1413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DA1853E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819" w:type="pct"/>
            <w:gridSpan w:val="2"/>
            <w:vMerge w:val="restart"/>
            <w:noWrap/>
            <w:vAlign w:val="center"/>
            <w:hideMark/>
          </w:tcPr>
          <w:p w14:paraId="18818E77" w14:textId="07E440C5" w:rsidR="00125270" w:rsidRPr="00FB689B" w:rsidRDefault="00FB689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4162.010.26.1.3293</w:t>
            </w:r>
            <w:r w:rsidR="00125270" w:rsidRPr="00FB689B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689" w:type="pct"/>
            <w:shd w:val="clear" w:color="auto" w:fill="BFBFBF" w:themeFill="background1" w:themeFillShade="BF"/>
            <w:noWrap/>
            <w:vAlign w:val="center"/>
            <w:hideMark/>
          </w:tcPr>
          <w:p w14:paraId="3D433722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</w:tcPr>
          <w:p w14:paraId="56A6ED44" w14:textId="5CFBD8CF" w:rsidR="00125270" w:rsidRPr="00FB689B" w:rsidRDefault="00FB689B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3500247587</w:t>
            </w:r>
          </w:p>
        </w:tc>
      </w:tr>
      <w:tr w:rsidR="00125270" w:rsidRPr="00597317" w14:paraId="72A82C13" w14:textId="77777777" w:rsidTr="00FB689B">
        <w:trPr>
          <w:trHeight w:val="270"/>
        </w:trPr>
        <w:tc>
          <w:tcPr>
            <w:tcW w:w="1413" w:type="pct"/>
            <w:vMerge/>
            <w:shd w:val="clear" w:color="auto" w:fill="D9D9D9" w:themeFill="background1" w:themeFillShade="D9"/>
            <w:vAlign w:val="center"/>
            <w:hideMark/>
          </w:tcPr>
          <w:p w14:paraId="76D75F3C" w14:textId="77777777" w:rsidR="00125270" w:rsidRPr="00597317" w:rsidRDefault="00125270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819" w:type="pct"/>
            <w:gridSpan w:val="2"/>
            <w:vMerge/>
            <w:vAlign w:val="center"/>
            <w:hideMark/>
          </w:tcPr>
          <w:p w14:paraId="3F6D75C3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689" w:type="pct"/>
            <w:shd w:val="clear" w:color="auto" w:fill="BFBFBF" w:themeFill="background1" w:themeFillShade="BF"/>
            <w:noWrap/>
            <w:vAlign w:val="center"/>
            <w:hideMark/>
          </w:tcPr>
          <w:p w14:paraId="654B8225" w14:textId="77777777" w:rsidR="00125270" w:rsidRPr="00FB689B" w:rsidRDefault="00125270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</w:tcPr>
          <w:p w14:paraId="1CCCAA26" w14:textId="744D333F" w:rsidR="00125270" w:rsidRPr="00FB689B" w:rsidRDefault="00FB689B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B689B">
              <w:rPr>
                <w:rFonts w:ascii="Arial" w:eastAsia="Times New Roman" w:hAnsi="Arial" w:cs="Arial"/>
                <w:lang w:eastAsia="es-CO"/>
              </w:rPr>
              <w:t>4500384194</w:t>
            </w:r>
          </w:p>
        </w:tc>
      </w:tr>
      <w:tr w:rsidR="00125270" w:rsidRPr="00597317" w14:paraId="352D03E1" w14:textId="77777777" w:rsidTr="00FB689B">
        <w:trPr>
          <w:trHeight w:val="989"/>
        </w:trPr>
        <w:tc>
          <w:tcPr>
            <w:tcW w:w="1413" w:type="pct"/>
            <w:shd w:val="clear" w:color="auto" w:fill="D9D9D9" w:themeFill="background1" w:themeFillShade="D9"/>
            <w:noWrap/>
            <w:vAlign w:val="center"/>
            <w:hideMark/>
          </w:tcPr>
          <w:p w14:paraId="38AFBE8D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87" w:type="pct"/>
            <w:gridSpan w:val="5"/>
            <w:noWrap/>
            <w:vAlign w:val="center"/>
            <w:hideMark/>
          </w:tcPr>
          <w:p w14:paraId="05980CBB" w14:textId="2C6421BC" w:rsidR="00125270" w:rsidRPr="00FB689B" w:rsidRDefault="00FB689B" w:rsidP="00FB689B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lang w:eastAsia="es-CO"/>
              </w:rPr>
              <w:t>Prestación de servicios de apoy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o a la gestión en la Secretaría 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>del Deporte y la Rec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reación del proyecto denominado 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>Fortalecimiento al desarrol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lo del deporte competitivo y de </w:t>
            </w:r>
            <w:r w:rsidRPr="00FB689B">
              <w:rPr>
                <w:rFonts w:ascii="Arial" w:eastAsia="Times New Roman" w:hAnsi="Arial" w:cs="Arial"/>
                <w:bCs/>
                <w:lang w:eastAsia="es-CO"/>
              </w:rPr>
              <w:t>disciplinas urbanas en Santiago de Cali BP - 26005284</w:t>
            </w:r>
          </w:p>
        </w:tc>
      </w:tr>
      <w:tr w:rsidR="00125270" w:rsidRPr="00597317" w14:paraId="585B2C13" w14:textId="77777777" w:rsidTr="00FB689B">
        <w:trPr>
          <w:trHeight w:val="602"/>
        </w:trPr>
        <w:tc>
          <w:tcPr>
            <w:tcW w:w="1413" w:type="pct"/>
            <w:shd w:val="clear" w:color="auto" w:fill="D9D9D9" w:themeFill="background1" w:themeFillShade="D9"/>
            <w:noWrap/>
            <w:vAlign w:val="center"/>
            <w:hideMark/>
          </w:tcPr>
          <w:p w14:paraId="1AFA8D15" w14:textId="77777777" w:rsidR="00125270" w:rsidRPr="00597317" w:rsidRDefault="00125270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43" w:type="pct"/>
            <w:noWrap/>
            <w:vAlign w:val="center"/>
            <w:hideMark/>
          </w:tcPr>
          <w:p w14:paraId="190316E7" w14:textId="1BAF0E48" w:rsidR="00125270" w:rsidRPr="00FB689B" w:rsidRDefault="0012527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B689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FB689B">
              <w:rPr>
                <w:rFonts w:ascii="Arial" w:eastAsia="Times New Roman" w:hAnsi="Arial" w:cs="Arial"/>
                <w:noProof/>
                <w:lang w:eastAsia="es-CO"/>
              </w:rPr>
              <w:t>4.368</w:t>
            </w:r>
            <w:r w:rsidRPr="00FB689B">
              <w:rPr>
                <w:rFonts w:ascii="Arial" w:eastAsia="Times New Roman" w:hAnsi="Arial" w:cs="Arial"/>
                <w:noProof/>
                <w:lang w:eastAsia="es-CO"/>
              </w:rPr>
              <w:t>.000</w:t>
            </w:r>
          </w:p>
        </w:tc>
        <w:tc>
          <w:tcPr>
            <w:tcW w:w="2943" w:type="pct"/>
            <w:gridSpan w:val="4"/>
            <w:noWrap/>
            <w:vAlign w:val="center"/>
            <w:hideMark/>
          </w:tcPr>
          <w:p w14:paraId="26925F35" w14:textId="57113EEC" w:rsidR="00125270" w:rsidRPr="00FB689B" w:rsidRDefault="00FB689B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 SESENTA Y OCHO</w:t>
            </w:r>
            <w:r w:rsidR="00125270" w:rsidRPr="00FB689B"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 MIL PESOS M/CTE</w:t>
            </w:r>
          </w:p>
        </w:tc>
      </w:tr>
    </w:tbl>
    <w:p w14:paraId="3CB6BB1B" w14:textId="77777777" w:rsidR="00125270" w:rsidRDefault="00125270">
      <w:pPr>
        <w:rPr>
          <w:sz w:val="14"/>
          <w:szCs w:val="20"/>
        </w:rPr>
        <w:sectPr w:rsidR="00125270" w:rsidSect="00125270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934CB5B" w14:textId="77777777" w:rsidR="00125270" w:rsidRPr="00597317" w:rsidRDefault="00125270">
      <w:pPr>
        <w:rPr>
          <w:sz w:val="14"/>
          <w:szCs w:val="20"/>
        </w:rPr>
      </w:pPr>
    </w:p>
    <w:sectPr w:rsidR="00125270" w:rsidRPr="00597317" w:rsidSect="00125270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DDA64" w14:textId="77777777" w:rsidR="00716BD2" w:rsidRDefault="00716BD2" w:rsidP="000608AC">
      <w:pPr>
        <w:spacing w:after="0" w:line="240" w:lineRule="auto"/>
      </w:pPr>
      <w:r>
        <w:separator/>
      </w:r>
    </w:p>
  </w:endnote>
  <w:endnote w:type="continuationSeparator" w:id="0">
    <w:p w14:paraId="33B5116E" w14:textId="77777777" w:rsidR="00716BD2" w:rsidRDefault="00716BD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C7C59" w14:textId="77777777" w:rsidR="00125270" w:rsidRDefault="0012527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EBC08" w14:textId="77777777" w:rsidR="00125270" w:rsidRDefault="0012527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CBC6F" w14:textId="77777777" w:rsidR="00716BD2" w:rsidRDefault="00716BD2" w:rsidP="000608AC">
      <w:pPr>
        <w:spacing w:after="0" w:line="240" w:lineRule="auto"/>
      </w:pPr>
      <w:r>
        <w:separator/>
      </w:r>
    </w:p>
  </w:footnote>
  <w:footnote w:type="continuationSeparator" w:id="0">
    <w:p w14:paraId="17B07E5A" w14:textId="77777777" w:rsidR="00716BD2" w:rsidRDefault="00716BD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F3B11" w14:textId="77777777" w:rsidR="00125270" w:rsidRPr="00636A09" w:rsidRDefault="0012527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DA32DE2" wp14:editId="38241955">
          <wp:extent cx="6934200" cy="1399480"/>
          <wp:effectExtent l="0" t="0" r="0" b="0"/>
          <wp:docPr id="1375489192" name="Imagen 1375489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3BD6A" w14:textId="77777777" w:rsidR="00125270" w:rsidRPr="00636A09" w:rsidRDefault="0012527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ECB0BD" wp14:editId="22451ADA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25270"/>
    <w:rsid w:val="0016010B"/>
    <w:rsid w:val="0019625D"/>
    <w:rsid w:val="001B4F90"/>
    <w:rsid w:val="0021357A"/>
    <w:rsid w:val="00293807"/>
    <w:rsid w:val="002B6D2D"/>
    <w:rsid w:val="002D0155"/>
    <w:rsid w:val="003043AB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9217B"/>
    <w:rsid w:val="0050625A"/>
    <w:rsid w:val="00555937"/>
    <w:rsid w:val="0056210B"/>
    <w:rsid w:val="005707A7"/>
    <w:rsid w:val="00597317"/>
    <w:rsid w:val="005B6D6B"/>
    <w:rsid w:val="005C6FAC"/>
    <w:rsid w:val="005E52D1"/>
    <w:rsid w:val="005F6CAF"/>
    <w:rsid w:val="0061685D"/>
    <w:rsid w:val="00636A09"/>
    <w:rsid w:val="00664C27"/>
    <w:rsid w:val="00681EDB"/>
    <w:rsid w:val="007016AD"/>
    <w:rsid w:val="007160E6"/>
    <w:rsid w:val="00716BD2"/>
    <w:rsid w:val="00717909"/>
    <w:rsid w:val="0072655E"/>
    <w:rsid w:val="00733A9F"/>
    <w:rsid w:val="00816704"/>
    <w:rsid w:val="00855342"/>
    <w:rsid w:val="008728E1"/>
    <w:rsid w:val="00882108"/>
    <w:rsid w:val="008A44F5"/>
    <w:rsid w:val="008B67CE"/>
    <w:rsid w:val="008D2CCB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A57"/>
    <w:rsid w:val="00AC6D64"/>
    <w:rsid w:val="00AE7C56"/>
    <w:rsid w:val="00B30712"/>
    <w:rsid w:val="00BB6458"/>
    <w:rsid w:val="00BD5D1C"/>
    <w:rsid w:val="00BF1057"/>
    <w:rsid w:val="00C61368"/>
    <w:rsid w:val="00C62B5A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EA1347"/>
    <w:rsid w:val="00ED6ECA"/>
    <w:rsid w:val="00F147D3"/>
    <w:rsid w:val="00F52B2F"/>
    <w:rsid w:val="00F66663"/>
    <w:rsid w:val="00FB689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553C8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8AAD9-63A8-490B-B2A7-DF7BBA383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2</cp:revision>
  <cp:lastPrinted>2024-11-21T04:50:00Z</cp:lastPrinted>
  <dcterms:created xsi:type="dcterms:W3CDTF">2025-11-03T13:12:00Z</dcterms:created>
  <dcterms:modified xsi:type="dcterms:W3CDTF">2025-11-03T13:12:00Z</dcterms:modified>
</cp:coreProperties>
</file>